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19"/>
        <w:tblW w:w="9384" w:type="dxa"/>
        <w:tblLook w:val="04A0"/>
      </w:tblPr>
      <w:tblGrid>
        <w:gridCol w:w="891"/>
        <w:gridCol w:w="1418"/>
        <w:gridCol w:w="1364"/>
        <w:gridCol w:w="1284"/>
        <w:gridCol w:w="3082"/>
        <w:gridCol w:w="1345"/>
      </w:tblGrid>
      <w:tr w:rsidR="002C3A18" w:rsidRPr="00EA3702" w:rsidTr="00E52DCF">
        <w:trPr>
          <w:trHeight w:val="432"/>
        </w:trPr>
        <w:tc>
          <w:tcPr>
            <w:tcW w:w="902" w:type="dxa"/>
          </w:tcPr>
          <w:p w:rsidR="002C3A18" w:rsidRPr="00EA3702" w:rsidRDefault="002C3A18" w:rsidP="00E52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02">
              <w:rPr>
                <w:rFonts w:ascii="Arial" w:hAnsi="Arial" w:cs="Arial"/>
                <w:b/>
                <w:sz w:val="24"/>
                <w:szCs w:val="24"/>
              </w:rPr>
              <w:t>S.NO</w:t>
            </w:r>
          </w:p>
        </w:tc>
        <w:tc>
          <w:tcPr>
            <w:tcW w:w="1444" w:type="dxa"/>
          </w:tcPr>
          <w:p w:rsidR="002C3A18" w:rsidRPr="00EA3702" w:rsidRDefault="002C3A18" w:rsidP="00E52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02">
              <w:rPr>
                <w:rFonts w:ascii="Arial" w:hAnsi="Arial" w:cs="Arial"/>
                <w:b/>
                <w:sz w:val="24"/>
                <w:szCs w:val="24"/>
              </w:rPr>
              <w:t>Field</w:t>
            </w:r>
          </w:p>
        </w:tc>
        <w:tc>
          <w:tcPr>
            <w:tcW w:w="1124" w:type="dxa"/>
          </w:tcPr>
          <w:p w:rsidR="002C3A18" w:rsidRPr="00EA3702" w:rsidRDefault="002C3A18" w:rsidP="00E52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02">
              <w:rPr>
                <w:rFonts w:ascii="Arial" w:hAnsi="Arial" w:cs="Arial"/>
                <w:b/>
                <w:sz w:val="24"/>
                <w:szCs w:val="24"/>
              </w:rPr>
              <w:t>Classes</w:t>
            </w:r>
          </w:p>
        </w:tc>
        <w:tc>
          <w:tcPr>
            <w:tcW w:w="1351" w:type="dxa"/>
          </w:tcPr>
          <w:p w:rsidR="002C3A18" w:rsidRPr="00EA3702" w:rsidRDefault="002C3A18" w:rsidP="00E52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0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207" w:type="dxa"/>
          </w:tcPr>
          <w:p w:rsidR="002C3A18" w:rsidRPr="00EA3702" w:rsidRDefault="002C3A18" w:rsidP="00E52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02">
              <w:rPr>
                <w:rFonts w:ascii="Arial" w:hAnsi="Arial" w:cs="Arial"/>
                <w:b/>
                <w:sz w:val="24"/>
                <w:szCs w:val="24"/>
              </w:rPr>
              <w:t>Event</w:t>
            </w:r>
          </w:p>
        </w:tc>
        <w:tc>
          <w:tcPr>
            <w:tcW w:w="1356" w:type="dxa"/>
          </w:tcPr>
          <w:p w:rsidR="002C3A18" w:rsidRPr="00EA3702" w:rsidRDefault="002C3A18" w:rsidP="00E52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02">
              <w:rPr>
                <w:rFonts w:ascii="Arial" w:hAnsi="Arial" w:cs="Arial"/>
                <w:b/>
                <w:sz w:val="24"/>
                <w:szCs w:val="24"/>
              </w:rPr>
              <w:t>Approval required/</w:t>
            </w:r>
          </w:p>
          <w:p w:rsidR="002C3A18" w:rsidRPr="00EA3702" w:rsidRDefault="002C3A18" w:rsidP="00E52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702">
              <w:rPr>
                <w:rFonts w:ascii="Arial" w:hAnsi="Arial" w:cs="Arial"/>
                <w:b/>
                <w:sz w:val="24"/>
                <w:szCs w:val="24"/>
              </w:rPr>
              <w:t>Not required</w:t>
            </w:r>
          </w:p>
          <w:p w:rsidR="002C3A18" w:rsidRPr="00EA3702" w:rsidRDefault="002C3A18" w:rsidP="00E52D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1231" w:rsidRPr="00EA3702" w:rsidTr="00E52DCF">
        <w:trPr>
          <w:trHeight w:val="432"/>
        </w:trPr>
        <w:tc>
          <w:tcPr>
            <w:tcW w:w="902" w:type="dxa"/>
          </w:tcPr>
          <w:p w:rsidR="00ED1231" w:rsidRPr="00EA3702" w:rsidRDefault="00ED123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ED1231" w:rsidRPr="00EA3702" w:rsidRDefault="00ED123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CCA</w:t>
            </w:r>
          </w:p>
        </w:tc>
        <w:tc>
          <w:tcPr>
            <w:tcW w:w="1124" w:type="dxa"/>
          </w:tcPr>
          <w:p w:rsidR="00ED1231" w:rsidRPr="00990FE4" w:rsidRDefault="00ED123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ED1231" w:rsidRPr="00990FE4" w:rsidRDefault="00ED1231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ED1231" w:rsidRPr="00990FE4" w:rsidRDefault="00ED1231" w:rsidP="00E52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12-04-17</w:t>
            </w:r>
          </w:p>
        </w:tc>
        <w:tc>
          <w:tcPr>
            <w:tcW w:w="3207" w:type="dxa"/>
          </w:tcPr>
          <w:p w:rsidR="00ED1231" w:rsidRPr="00990FE4" w:rsidRDefault="00ED123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Pastels Of The Rainbow- Crayon Drawing Competition</w:t>
            </w:r>
          </w:p>
          <w:p w:rsidR="00ED1231" w:rsidRPr="00EA3702" w:rsidRDefault="00ED1231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ED1231" w:rsidRPr="00EA3702" w:rsidRDefault="00ED123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02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III, IV</w:t>
            </w: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Thoughts on Paper: English</w:t>
            </w: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Article Writing</w:t>
            </w: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1351" w:type="dxa"/>
            <w:vMerge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Tark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Vitark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 : Hindi Debate Competition (HW)</w:t>
            </w: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VII-VIII</w:t>
            </w:r>
          </w:p>
          <w:p w:rsidR="00E52DCF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Master Strokes: Painting Competition</w:t>
            </w: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IX-X</w:t>
            </w:r>
          </w:p>
        </w:tc>
        <w:tc>
          <w:tcPr>
            <w:tcW w:w="1351" w:type="dxa"/>
            <w:vMerge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Decorate Me : House Board Competition (HW)</w:t>
            </w: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IX-X</w:t>
            </w:r>
          </w:p>
        </w:tc>
        <w:tc>
          <w:tcPr>
            <w:tcW w:w="1351" w:type="dxa"/>
          </w:tcPr>
          <w:p w:rsidR="00E52DCF" w:rsidRPr="00990FE4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5-04-17</w:t>
            </w: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Tark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Vitark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 : Hindi Debate Competition (HW)</w:t>
            </w: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351" w:type="dxa"/>
            <w:vMerge w:val="restart"/>
          </w:tcPr>
          <w:p w:rsidR="00E52DCF" w:rsidRPr="00990FE4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19-04-17</w:t>
            </w:r>
          </w:p>
        </w:tc>
        <w:tc>
          <w:tcPr>
            <w:tcW w:w="3207" w:type="dxa"/>
          </w:tcPr>
          <w:p w:rsidR="00E52DCF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Kahani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>: Hindi Story Telling Competition</w:t>
            </w: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IX-X</w:t>
            </w:r>
          </w:p>
        </w:tc>
        <w:tc>
          <w:tcPr>
            <w:tcW w:w="1351" w:type="dxa"/>
            <w:vMerge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Face Off: English Debate Competition (HW)</w:t>
            </w: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E52DCF" w:rsidRPr="00990FE4" w:rsidRDefault="00E52DCF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Pr="00EA3702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II,III &amp;V</w:t>
            </w:r>
          </w:p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26-04-17</w:t>
            </w:r>
          </w:p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Card Making Competition</w:t>
            </w:r>
          </w:p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1BE1" w:rsidRDefault="00A81BE1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Pr="00EA3702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VI</w:t>
            </w:r>
          </w:p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Meri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Awaaz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Suno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>: Hindi Solo Singing Competition</w:t>
            </w:r>
          </w:p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 xml:space="preserve"> (HW)</w:t>
            </w:r>
          </w:p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1BE1" w:rsidRDefault="00A81BE1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Pr="00EA3702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VII-VIII</w:t>
            </w:r>
          </w:p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Green-O-</w:t>
            </w: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Vators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>: Best out of Waste</w:t>
            </w:r>
          </w:p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1BE1" w:rsidRDefault="00A81BE1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Pr="00EA3702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IX-X</w:t>
            </w:r>
          </w:p>
        </w:tc>
        <w:tc>
          <w:tcPr>
            <w:tcW w:w="1351" w:type="dxa"/>
            <w:vMerge/>
          </w:tcPr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81BE1" w:rsidRPr="00990FE4" w:rsidRDefault="00A81BE1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Off-The-Cuff: English Extempore Competition(HW)</w:t>
            </w:r>
          </w:p>
        </w:tc>
        <w:tc>
          <w:tcPr>
            <w:tcW w:w="1356" w:type="dxa"/>
          </w:tcPr>
          <w:p w:rsidR="00A81BE1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  <w:p w:rsidR="002445AB" w:rsidRDefault="002445AB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5AB" w:rsidRDefault="002445AB" w:rsidP="00E52DCF">
            <w:pPr>
              <w:jc w:val="center"/>
            </w:pP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IX-X</w:t>
            </w:r>
          </w:p>
        </w:tc>
        <w:tc>
          <w:tcPr>
            <w:tcW w:w="1351" w:type="dxa"/>
          </w:tcPr>
          <w:p w:rsidR="00E52DCF" w:rsidRDefault="00A81BE1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29-04-17</w:t>
            </w: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Meri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Awaaz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0FE4">
              <w:rPr>
                <w:rFonts w:ascii="Arial" w:hAnsi="Arial" w:cs="Arial"/>
                <w:sz w:val="24"/>
                <w:szCs w:val="24"/>
              </w:rPr>
              <w:t>Suno</w:t>
            </w:r>
            <w:proofErr w:type="spellEnd"/>
            <w:r w:rsidRPr="00990FE4">
              <w:rPr>
                <w:rFonts w:ascii="Arial" w:hAnsi="Arial" w:cs="Arial"/>
                <w:sz w:val="24"/>
                <w:szCs w:val="24"/>
              </w:rPr>
              <w:t>-Hindi Solo Singing Competition (H/W)</w:t>
            </w: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EA3702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E52DCF" w:rsidRPr="00EA3702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EA3702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</w:t>
            </w:r>
          </w:p>
        </w:tc>
        <w:tc>
          <w:tcPr>
            <w:tcW w:w="1124" w:type="dxa"/>
          </w:tcPr>
          <w:p w:rsidR="00E52DCF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 xml:space="preserve">I-X </w:t>
            </w:r>
          </w:p>
          <w:p w:rsidR="00E52DCF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 xml:space="preserve">VI-X   </w:t>
            </w:r>
          </w:p>
        </w:tc>
        <w:tc>
          <w:tcPr>
            <w:tcW w:w="1351" w:type="dxa"/>
          </w:tcPr>
          <w:p w:rsidR="00E52DCF" w:rsidRPr="00990FE4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03-04-17</w:t>
            </w:r>
          </w:p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b/>
                <w:sz w:val="24"/>
                <w:szCs w:val="24"/>
              </w:rPr>
              <w:t>Announcement Of New House Teachers</w:t>
            </w:r>
          </w:p>
          <w:p w:rsidR="00E52DCF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House Meeting</w:t>
            </w:r>
          </w:p>
          <w:p w:rsidR="00E52DCF" w:rsidRPr="00EA3702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Table Tennis Selections (Boys and Girls)</w:t>
            </w:r>
          </w:p>
        </w:tc>
        <w:tc>
          <w:tcPr>
            <w:tcW w:w="1356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702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EA3702" w:rsidRDefault="00E52DCF" w:rsidP="00A8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Pr="00990FE4">
              <w:rPr>
                <w:rFonts w:ascii="Arial" w:hAnsi="Arial" w:cs="Arial"/>
                <w:sz w:val="24"/>
                <w:szCs w:val="24"/>
              </w:rPr>
              <w:t>- X</w:t>
            </w:r>
          </w:p>
        </w:tc>
        <w:tc>
          <w:tcPr>
            <w:tcW w:w="1351" w:type="dxa"/>
          </w:tcPr>
          <w:p w:rsidR="00E52DCF" w:rsidRPr="00990FE4" w:rsidRDefault="00E52DCF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05-04-17</w:t>
            </w:r>
          </w:p>
          <w:p w:rsidR="00E52DCF" w:rsidRPr="00EA3702" w:rsidRDefault="00E52DCF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EA3702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Basket Ball Selections (Boys and Girls)</w:t>
            </w: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F16613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432"/>
        </w:trPr>
        <w:tc>
          <w:tcPr>
            <w:tcW w:w="902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Pr="00EA3702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Default="00E52DCF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351" w:type="dxa"/>
          </w:tcPr>
          <w:p w:rsidR="00E52DCF" w:rsidRPr="00990FE4" w:rsidRDefault="00E52DCF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12-04-17</w:t>
            </w:r>
          </w:p>
          <w:p w:rsidR="00E52DCF" w:rsidRDefault="00E52DCF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Dodge Ball Competition (Boys &amp; Girls)</w:t>
            </w: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F16613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E52DCF" w:rsidRPr="00EA3702" w:rsidTr="00E52DCF">
        <w:trPr>
          <w:trHeight w:val="631"/>
        </w:trPr>
        <w:tc>
          <w:tcPr>
            <w:tcW w:w="902" w:type="dxa"/>
          </w:tcPr>
          <w:p w:rsidR="00E52DCF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E52DCF" w:rsidRPr="00990FE4" w:rsidRDefault="00E52DCF" w:rsidP="00E52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E52DCF" w:rsidRPr="00990FE4" w:rsidRDefault="00E52DCF" w:rsidP="00A8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VI-X</w:t>
            </w:r>
          </w:p>
        </w:tc>
        <w:tc>
          <w:tcPr>
            <w:tcW w:w="1351" w:type="dxa"/>
          </w:tcPr>
          <w:p w:rsidR="00E52DCF" w:rsidRPr="00990FE4" w:rsidRDefault="00E52DCF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15-04-17</w:t>
            </w:r>
          </w:p>
          <w:p w:rsidR="00E52DCF" w:rsidRPr="00990FE4" w:rsidRDefault="00E52DCF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E52DCF" w:rsidRPr="00990FE4" w:rsidRDefault="00E52DCF" w:rsidP="00E52D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 Tennis - Boys</w:t>
            </w:r>
          </w:p>
        </w:tc>
        <w:tc>
          <w:tcPr>
            <w:tcW w:w="1356" w:type="dxa"/>
          </w:tcPr>
          <w:p w:rsidR="00E52DCF" w:rsidRDefault="00E52DCF" w:rsidP="00E52DCF">
            <w:pPr>
              <w:jc w:val="center"/>
            </w:pPr>
            <w:r w:rsidRPr="00F16613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631"/>
        </w:trPr>
        <w:tc>
          <w:tcPr>
            <w:tcW w:w="902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VI-VIII</w:t>
            </w:r>
          </w:p>
          <w:p w:rsidR="00A81BE1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19-04-17</w:t>
            </w:r>
          </w:p>
        </w:tc>
        <w:tc>
          <w:tcPr>
            <w:tcW w:w="3207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Inter House Basketball Competition (Girls)</w:t>
            </w:r>
          </w:p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1BE1" w:rsidRDefault="00A81BE1" w:rsidP="00A81BE1">
            <w:pPr>
              <w:jc w:val="center"/>
            </w:pPr>
            <w:r w:rsidRPr="006E639A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VI-X</w:t>
            </w:r>
          </w:p>
        </w:tc>
        <w:tc>
          <w:tcPr>
            <w:tcW w:w="1351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20-04-17</w:t>
            </w:r>
          </w:p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Inter House Swimming Competition (Girls)</w:t>
            </w:r>
          </w:p>
        </w:tc>
        <w:tc>
          <w:tcPr>
            <w:tcW w:w="1356" w:type="dxa"/>
          </w:tcPr>
          <w:p w:rsidR="00A81BE1" w:rsidRDefault="00A81BE1" w:rsidP="00A81BE1">
            <w:pPr>
              <w:jc w:val="center"/>
            </w:pPr>
            <w:r w:rsidRPr="00F16613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VI-X</w:t>
            </w:r>
          </w:p>
        </w:tc>
        <w:tc>
          <w:tcPr>
            <w:tcW w:w="1351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21-04-17</w:t>
            </w:r>
          </w:p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Inter House Swimming Competition (Boys)</w:t>
            </w:r>
          </w:p>
        </w:tc>
        <w:tc>
          <w:tcPr>
            <w:tcW w:w="1356" w:type="dxa"/>
          </w:tcPr>
          <w:p w:rsidR="00A81BE1" w:rsidRDefault="00A81BE1" w:rsidP="00A81BE1">
            <w:pPr>
              <w:jc w:val="center"/>
            </w:pPr>
            <w:r w:rsidRPr="00F16613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26-04-17</w:t>
            </w:r>
          </w:p>
        </w:tc>
        <w:tc>
          <w:tcPr>
            <w:tcW w:w="3207" w:type="dxa"/>
          </w:tcPr>
          <w:p w:rsidR="00A81BE1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Hopping Race Competition</w:t>
            </w:r>
          </w:p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1BE1" w:rsidRDefault="00A81BE1" w:rsidP="00A81BE1">
            <w:pPr>
              <w:jc w:val="center"/>
            </w:pPr>
            <w:r w:rsidRPr="00F16613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 xml:space="preserve">IV </w:t>
            </w:r>
          </w:p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Dodge Ball Competition (Boys &amp; Girls)</w:t>
            </w:r>
          </w:p>
        </w:tc>
        <w:tc>
          <w:tcPr>
            <w:tcW w:w="1356" w:type="dxa"/>
          </w:tcPr>
          <w:p w:rsidR="00A81BE1" w:rsidRDefault="00A81BE1" w:rsidP="00A81BE1">
            <w:pPr>
              <w:jc w:val="center"/>
            </w:pPr>
            <w:r w:rsidRPr="00F16613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VI-VIII</w:t>
            </w:r>
          </w:p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29-04-17</w:t>
            </w:r>
          </w:p>
        </w:tc>
        <w:tc>
          <w:tcPr>
            <w:tcW w:w="3207" w:type="dxa"/>
          </w:tcPr>
          <w:p w:rsidR="00A81BE1" w:rsidRPr="00990FE4" w:rsidRDefault="00A81BE1" w:rsidP="00A81BE1">
            <w:pPr>
              <w:tabs>
                <w:tab w:val="center" w:pos="2772"/>
              </w:tabs>
              <w:rPr>
                <w:rFonts w:ascii="Arial" w:hAnsi="Arial" w:cs="Arial"/>
                <w:sz w:val="24"/>
                <w:szCs w:val="24"/>
              </w:rPr>
            </w:pPr>
            <w:r w:rsidRPr="00990FE4">
              <w:rPr>
                <w:rFonts w:ascii="Arial" w:hAnsi="Arial" w:cs="Arial"/>
                <w:sz w:val="24"/>
                <w:szCs w:val="24"/>
              </w:rPr>
              <w:t>Table Tennis  (Girls)</w:t>
            </w:r>
          </w:p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1BE1" w:rsidRDefault="00A81BE1" w:rsidP="00A81BE1">
            <w:pPr>
              <w:jc w:val="center"/>
            </w:pPr>
            <w:r w:rsidRPr="00F16613"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</w:tcPr>
          <w:p w:rsidR="00A81BE1" w:rsidRPr="00990FE4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A81BE1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81BE1" w:rsidRPr="00990FE4" w:rsidRDefault="00A81BE1" w:rsidP="00A81BE1">
            <w:pPr>
              <w:tabs>
                <w:tab w:val="center" w:pos="27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A81BE1" w:rsidRPr="00F16613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BE1" w:rsidRPr="00EA3702" w:rsidTr="00E52DCF">
        <w:trPr>
          <w:trHeight w:val="432"/>
        </w:trPr>
        <w:tc>
          <w:tcPr>
            <w:tcW w:w="902" w:type="dxa"/>
          </w:tcPr>
          <w:p w:rsidR="00A81BE1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:rsidR="00A81BE1" w:rsidRPr="00990FE4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PTI </w:t>
            </w:r>
          </w:p>
        </w:tc>
        <w:tc>
          <w:tcPr>
            <w:tcW w:w="1124" w:type="dxa"/>
          </w:tcPr>
          <w:p w:rsidR="00A81BE1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KG </w:t>
            </w:r>
          </w:p>
          <w:p w:rsidR="00A77FD2" w:rsidRDefault="00A77FD2" w:rsidP="00A8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</w:t>
            </w:r>
          </w:p>
          <w:p w:rsidR="00A77FD2" w:rsidRPr="00990FE4" w:rsidRDefault="00A77FD2" w:rsidP="00A8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Secondary</w:t>
            </w:r>
          </w:p>
        </w:tc>
        <w:tc>
          <w:tcPr>
            <w:tcW w:w="1351" w:type="dxa"/>
          </w:tcPr>
          <w:p w:rsidR="00A81BE1" w:rsidRDefault="00A81BE1" w:rsidP="00A8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21-04-17</w:t>
            </w:r>
          </w:p>
          <w:p w:rsidR="00A77FD2" w:rsidRDefault="00A77FD2" w:rsidP="00A8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20-04-17</w:t>
            </w:r>
          </w:p>
          <w:p w:rsidR="00A77FD2" w:rsidRDefault="00A77FD2" w:rsidP="00A81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18-04-17</w:t>
            </w:r>
          </w:p>
          <w:p w:rsidR="00A77FD2" w:rsidRDefault="00A77FD2" w:rsidP="00A81B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7" w:type="dxa"/>
          </w:tcPr>
          <w:p w:rsidR="00A77FD2" w:rsidRDefault="00A77FD2" w:rsidP="00A81BE1">
            <w:pPr>
              <w:tabs>
                <w:tab w:val="center" w:pos="277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81BE1" w:rsidRPr="00990FE4" w:rsidRDefault="00A81BE1" w:rsidP="00A81BE1">
            <w:pPr>
              <w:tabs>
                <w:tab w:val="center" w:pos="2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PTI &amp; Orientation</w:t>
            </w:r>
          </w:p>
        </w:tc>
        <w:tc>
          <w:tcPr>
            <w:tcW w:w="1356" w:type="dxa"/>
          </w:tcPr>
          <w:p w:rsidR="00A81BE1" w:rsidRPr="00F16613" w:rsidRDefault="00A81BE1" w:rsidP="00A81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Required</w:t>
            </w:r>
          </w:p>
        </w:tc>
      </w:tr>
    </w:tbl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D7C56" w:rsidRPr="00EA3702" w:rsidRDefault="007D7C56" w:rsidP="007D7C56">
      <w:pPr>
        <w:rPr>
          <w:rFonts w:ascii="Arial" w:hAnsi="Arial" w:cs="Arial"/>
          <w:sz w:val="24"/>
          <w:szCs w:val="24"/>
        </w:rPr>
      </w:pPr>
    </w:p>
    <w:p w:rsidR="007D7C56" w:rsidRPr="00EA3702" w:rsidRDefault="007D7C56" w:rsidP="007D7C56">
      <w:pPr>
        <w:spacing w:after="0"/>
        <w:rPr>
          <w:rFonts w:ascii="Arial" w:hAnsi="Arial" w:cs="Arial"/>
          <w:sz w:val="24"/>
          <w:szCs w:val="24"/>
        </w:rPr>
      </w:pPr>
      <w:r w:rsidRPr="00EA3702">
        <w:rPr>
          <w:rFonts w:ascii="Arial" w:hAnsi="Arial" w:cs="Arial"/>
          <w:sz w:val="24"/>
          <w:szCs w:val="24"/>
        </w:rPr>
        <w:t>(</w:t>
      </w:r>
      <w:proofErr w:type="spellStart"/>
      <w:r w:rsidRPr="00EA3702">
        <w:rPr>
          <w:rFonts w:ascii="Arial" w:hAnsi="Arial" w:cs="Arial"/>
          <w:sz w:val="24"/>
          <w:szCs w:val="24"/>
        </w:rPr>
        <w:t>Srividya</w:t>
      </w:r>
      <w:proofErr w:type="spellEnd"/>
      <w:r w:rsidRPr="00EA3702">
        <w:rPr>
          <w:rFonts w:ascii="Arial" w:hAnsi="Arial" w:cs="Arial"/>
          <w:sz w:val="24"/>
          <w:szCs w:val="24"/>
        </w:rPr>
        <w:t>)</w:t>
      </w:r>
    </w:p>
    <w:p w:rsidR="007D7C56" w:rsidRPr="00EA3702" w:rsidRDefault="007D7C56" w:rsidP="007D7C56">
      <w:pPr>
        <w:spacing w:after="0"/>
        <w:rPr>
          <w:rFonts w:ascii="Arial" w:hAnsi="Arial" w:cs="Arial"/>
          <w:sz w:val="24"/>
          <w:szCs w:val="24"/>
        </w:rPr>
      </w:pPr>
      <w:r w:rsidRPr="00EA3702">
        <w:rPr>
          <w:rFonts w:ascii="Arial" w:hAnsi="Arial" w:cs="Arial"/>
          <w:sz w:val="24"/>
          <w:szCs w:val="24"/>
        </w:rPr>
        <w:t>Headmistress</w:t>
      </w:r>
    </w:p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2DCF" w:rsidRDefault="00E52DCF" w:rsidP="002C3A1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C3A18" w:rsidRPr="00EA3702" w:rsidRDefault="002C3A18" w:rsidP="002C3A18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585690" w:rsidRPr="00EA3702" w:rsidRDefault="00585690">
      <w:pPr>
        <w:rPr>
          <w:rFonts w:ascii="Arial" w:hAnsi="Arial" w:cs="Arial"/>
          <w:sz w:val="24"/>
          <w:szCs w:val="24"/>
        </w:rPr>
      </w:pPr>
    </w:p>
    <w:p w:rsidR="00EA3702" w:rsidRPr="00EA3702" w:rsidRDefault="00EA3702">
      <w:pPr>
        <w:rPr>
          <w:rFonts w:ascii="Arial" w:hAnsi="Arial" w:cs="Arial"/>
          <w:sz w:val="24"/>
          <w:szCs w:val="24"/>
        </w:rPr>
      </w:pPr>
    </w:p>
    <w:p w:rsidR="00EA3702" w:rsidRDefault="00EA3702">
      <w:pPr>
        <w:rPr>
          <w:rFonts w:ascii="Arial" w:hAnsi="Arial" w:cs="Arial"/>
          <w:sz w:val="24"/>
          <w:szCs w:val="24"/>
        </w:rPr>
      </w:pPr>
    </w:p>
    <w:sectPr w:rsidR="00EA3702" w:rsidSect="00A81BE1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9EA" w:rsidRDefault="009709EA" w:rsidP="00E52DCF">
      <w:pPr>
        <w:spacing w:after="0" w:line="240" w:lineRule="auto"/>
      </w:pPr>
      <w:r>
        <w:separator/>
      </w:r>
    </w:p>
  </w:endnote>
  <w:endnote w:type="continuationSeparator" w:id="1">
    <w:p w:rsidR="009709EA" w:rsidRDefault="009709EA" w:rsidP="00E5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9EA" w:rsidRDefault="009709EA" w:rsidP="00E52DCF">
      <w:pPr>
        <w:spacing w:after="0" w:line="240" w:lineRule="auto"/>
      </w:pPr>
      <w:r>
        <w:separator/>
      </w:r>
    </w:p>
  </w:footnote>
  <w:footnote w:type="continuationSeparator" w:id="1">
    <w:p w:rsidR="009709EA" w:rsidRDefault="009709EA" w:rsidP="00E5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EA" w:rsidRDefault="009709EA" w:rsidP="00E52DCF">
    <w:pPr>
      <w:spacing w:after="0"/>
      <w:jc w:val="center"/>
      <w:rPr>
        <w:rFonts w:ascii="Arial" w:hAnsi="Arial" w:cs="Arial"/>
        <w:b/>
        <w:bCs/>
        <w:sz w:val="24"/>
        <w:szCs w:val="24"/>
        <w:u w:val="single"/>
      </w:rPr>
    </w:pPr>
  </w:p>
  <w:p w:rsidR="009709EA" w:rsidRPr="00EA3702" w:rsidRDefault="009709EA" w:rsidP="00E52DCF">
    <w:pPr>
      <w:spacing w:after="0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EA3702">
      <w:rPr>
        <w:rFonts w:ascii="Arial" w:hAnsi="Arial" w:cs="Arial"/>
        <w:b/>
        <w:bCs/>
        <w:sz w:val="24"/>
        <w:szCs w:val="24"/>
        <w:u w:val="single"/>
      </w:rPr>
      <w:t xml:space="preserve">NAVY CHILDREN SCHOOL, </w:t>
    </w:r>
  </w:p>
  <w:p w:rsidR="009709EA" w:rsidRPr="00EA3702" w:rsidRDefault="009709EA" w:rsidP="00E52DCF">
    <w:pPr>
      <w:spacing w:after="0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EA3702">
      <w:rPr>
        <w:rFonts w:ascii="Arial" w:hAnsi="Arial" w:cs="Arial"/>
        <w:b/>
        <w:bCs/>
        <w:sz w:val="24"/>
        <w:szCs w:val="24"/>
        <w:u w:val="single"/>
      </w:rPr>
      <w:t>104 AREA, VISAKHAPATNAM</w:t>
    </w:r>
  </w:p>
  <w:p w:rsidR="009709EA" w:rsidRPr="00EA3702" w:rsidRDefault="009709EA" w:rsidP="00E52DCF">
    <w:pPr>
      <w:spacing w:after="0"/>
      <w:jc w:val="center"/>
      <w:rPr>
        <w:rFonts w:ascii="Arial" w:hAnsi="Arial" w:cs="Arial"/>
        <w:b/>
        <w:bCs/>
        <w:sz w:val="24"/>
        <w:szCs w:val="24"/>
        <w:u w:val="single"/>
      </w:rPr>
    </w:pPr>
    <w:r>
      <w:rPr>
        <w:rFonts w:ascii="Arial" w:hAnsi="Arial" w:cs="Arial"/>
        <w:b/>
        <w:bCs/>
        <w:sz w:val="24"/>
        <w:szCs w:val="24"/>
        <w:u w:val="single"/>
      </w:rPr>
      <w:t>APRIL</w:t>
    </w:r>
    <w:r w:rsidRPr="00EA3702">
      <w:rPr>
        <w:rFonts w:ascii="Arial" w:hAnsi="Arial" w:cs="Arial"/>
        <w:b/>
        <w:bCs/>
        <w:sz w:val="24"/>
        <w:szCs w:val="24"/>
        <w:u w:val="single"/>
      </w:rPr>
      <w:t xml:space="preserve"> 2017 CALENDAR EVENTS</w:t>
    </w:r>
  </w:p>
  <w:p w:rsidR="009709EA" w:rsidRDefault="009709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A18"/>
    <w:rsid w:val="001D35D4"/>
    <w:rsid w:val="002445AB"/>
    <w:rsid w:val="002C3A18"/>
    <w:rsid w:val="00585690"/>
    <w:rsid w:val="006D2CA4"/>
    <w:rsid w:val="00796CAC"/>
    <w:rsid w:val="007D7C56"/>
    <w:rsid w:val="009709EA"/>
    <w:rsid w:val="00982A0C"/>
    <w:rsid w:val="00A57E58"/>
    <w:rsid w:val="00A77FD2"/>
    <w:rsid w:val="00A81BE1"/>
    <w:rsid w:val="00CE2D8E"/>
    <w:rsid w:val="00D50A2B"/>
    <w:rsid w:val="00D8173C"/>
    <w:rsid w:val="00E52DCF"/>
    <w:rsid w:val="00EA3702"/>
    <w:rsid w:val="00EB01EC"/>
    <w:rsid w:val="00ED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DCF"/>
  </w:style>
  <w:style w:type="paragraph" w:styleId="Footer">
    <w:name w:val="footer"/>
    <w:basedOn w:val="Normal"/>
    <w:link w:val="FooterChar"/>
    <w:uiPriority w:val="99"/>
    <w:semiHidden/>
    <w:unhideWhenUsed/>
    <w:rsid w:val="00E5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Children School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16</cp:revision>
  <cp:lastPrinted>2017-04-04T07:03:00Z</cp:lastPrinted>
  <dcterms:created xsi:type="dcterms:W3CDTF">2017-02-27T03:35:00Z</dcterms:created>
  <dcterms:modified xsi:type="dcterms:W3CDTF">2017-04-07T03:42:00Z</dcterms:modified>
</cp:coreProperties>
</file>